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788" w:rsidRPr="00293788" w:rsidRDefault="00293788" w:rsidP="0029378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</w:pPr>
      <w:r w:rsidRPr="002937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 w:eastAsia="tr-TR"/>
        </w:rPr>
        <w:t xml:space="preserve">SEMPOZYUM PROGRAMI </w:t>
      </w:r>
    </w:p>
    <w:p w:rsidR="00293788" w:rsidRPr="00293788" w:rsidRDefault="00293788" w:rsidP="0029378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</w:pPr>
      <w:r w:rsidRPr="002937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 w:eastAsia="tr-TR"/>
        </w:rPr>
        <w:t xml:space="preserve">9 Nisan 2014 </w:t>
      </w:r>
      <w:proofErr w:type="spellStart"/>
      <w:r w:rsidRPr="002937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 w:eastAsia="tr-TR"/>
        </w:rPr>
        <w:t>Çarşamba</w:t>
      </w:r>
      <w:proofErr w:type="spellEnd"/>
    </w:p>
    <w:p w:rsidR="00293788" w:rsidRPr="00293788" w:rsidRDefault="00293788" w:rsidP="0029378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</w:pPr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AÇILIŞ KONUŞMALARI (10.00-10.30) </w:t>
      </w:r>
    </w:p>
    <w:p w:rsidR="00293788" w:rsidRPr="00293788" w:rsidRDefault="00293788" w:rsidP="0029378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</w:pPr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MSGSÜ REKTÖRÜ</w:t>
      </w:r>
    </w:p>
    <w:p w:rsidR="00293788" w:rsidRPr="00293788" w:rsidRDefault="00293788" w:rsidP="0029378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</w:pPr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FEN-EDEBİYAT FAKÜLTESİ DEKANI</w:t>
      </w:r>
    </w:p>
    <w:p w:rsidR="00293788" w:rsidRPr="00293788" w:rsidRDefault="00293788" w:rsidP="0029378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</w:pPr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FELSEFE BÖLÜMÜ BAŞKANI</w:t>
      </w:r>
    </w:p>
    <w:p w:rsidR="00293788" w:rsidRPr="00293788" w:rsidRDefault="00293788" w:rsidP="0029378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</w:pPr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OTURUM 1 (10.30-12.30): “KALABALIK, HALK, ÇOKLUK”</w:t>
      </w:r>
    </w:p>
    <w:p w:rsidR="00293788" w:rsidRPr="00293788" w:rsidRDefault="00293788" w:rsidP="0029378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</w:pP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Moderatör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: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Güçlü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Ateşoğlu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–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Konuşmacılar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: Mehmet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Şiray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–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Nazile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Kalaycı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–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Bülent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Eken</w:t>
      </w:r>
      <w:proofErr w:type="spellEnd"/>
    </w:p>
    <w:p w:rsidR="00293788" w:rsidRPr="00293788" w:rsidRDefault="00293788" w:rsidP="0029378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</w:pPr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* ÖĞLEN YEMEĞİ ARASI</w:t>
      </w:r>
    </w:p>
    <w:p w:rsidR="00293788" w:rsidRPr="00293788" w:rsidRDefault="00293788" w:rsidP="0029378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</w:pPr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OTURUM 2 (13.30-15.30): “ARZU, İHTİYAÇ, TATMİN”</w:t>
      </w:r>
    </w:p>
    <w:p w:rsidR="00293788" w:rsidRPr="00293788" w:rsidRDefault="00293788" w:rsidP="0029378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</w:pP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Moderatör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: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Erdoğan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Yıldırım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–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Konuşmacılar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: Ali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Akay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–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Elif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Çırakman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–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Çetin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Balanuye</w:t>
      </w:r>
      <w:proofErr w:type="spellEnd"/>
    </w:p>
    <w:p w:rsidR="00293788" w:rsidRPr="00293788" w:rsidRDefault="00293788" w:rsidP="0029378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</w:pPr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* ÇAY/KAHVE ARASI </w:t>
      </w:r>
    </w:p>
    <w:p w:rsidR="00293788" w:rsidRPr="00293788" w:rsidRDefault="00293788" w:rsidP="0029378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</w:pPr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OTURUM 3 (15.45-17.45): “BAŞKALDIRININ ÖZNESİ”</w:t>
      </w:r>
    </w:p>
    <w:p w:rsidR="00293788" w:rsidRDefault="00293788" w:rsidP="0029378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</w:pP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Moderatör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: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Sibel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Yardımcı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–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Konuşmacılar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: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Kurtul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Gülenç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–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Barış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Parkan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–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Şükrü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Argın</w:t>
      </w:r>
      <w:proofErr w:type="spellEnd"/>
    </w:p>
    <w:p w:rsidR="007D5FF8" w:rsidRPr="00293788" w:rsidRDefault="00C4711C" w:rsidP="0029378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*</w:t>
      </w:r>
      <w:r w:rsidR="007D5FF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AÇILIŞ KOKTEYL</w:t>
      </w:r>
      <w:r w:rsidR="004D54A4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İ</w:t>
      </w:r>
    </w:p>
    <w:p w:rsidR="00293788" w:rsidRPr="00293788" w:rsidRDefault="00293788" w:rsidP="0029378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</w:pPr>
      <w:r w:rsidRPr="002937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 w:eastAsia="tr-TR"/>
        </w:rPr>
        <w:t xml:space="preserve">10 Nisan 2014 </w:t>
      </w:r>
      <w:proofErr w:type="spellStart"/>
      <w:r w:rsidRPr="002937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 w:eastAsia="tr-TR"/>
        </w:rPr>
        <w:t>Perşembe</w:t>
      </w:r>
      <w:proofErr w:type="spellEnd"/>
    </w:p>
    <w:p w:rsidR="00293788" w:rsidRPr="00293788" w:rsidRDefault="00293788" w:rsidP="0029378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</w:pPr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OTURUM 4 (10.30-12.30): “ŞİDDETİN YASASI, YASANIN ŞİDDETİ”</w:t>
      </w:r>
    </w:p>
    <w:p w:rsidR="00293788" w:rsidRPr="00293788" w:rsidRDefault="00293788" w:rsidP="0029378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</w:pP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Moderatör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: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Kubilay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Aysevener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–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Konuşmacılar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: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Refik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Güremen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–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Zeynep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Direk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–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Feysel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Taşçıer</w:t>
      </w:r>
      <w:proofErr w:type="spellEnd"/>
    </w:p>
    <w:p w:rsidR="00293788" w:rsidRPr="00293788" w:rsidRDefault="00293788" w:rsidP="0029378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</w:pPr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* ÖĞLEN YEMEĞİ ARASI </w:t>
      </w:r>
    </w:p>
    <w:p w:rsidR="00293788" w:rsidRPr="00293788" w:rsidRDefault="00293788" w:rsidP="0029378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</w:pPr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OTURUM 5 (13.30-15.30): “AHLÂKÎLİK Mİ, ETİK/TÖREL YAŞAM MI?”</w:t>
      </w:r>
    </w:p>
    <w:p w:rsidR="00293788" w:rsidRPr="00293788" w:rsidRDefault="00293788" w:rsidP="0029378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</w:pP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Moderatör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: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Ertuğrul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R.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Turan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–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Konuşmacılar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: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Uluğ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Nutku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–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Hakan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Poyraz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–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Erdoğan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Yıldırım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–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Güçlü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Ateşoğlu</w:t>
      </w:r>
      <w:proofErr w:type="spellEnd"/>
    </w:p>
    <w:p w:rsidR="00293788" w:rsidRPr="00293788" w:rsidRDefault="00293788" w:rsidP="0029378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</w:pPr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* ÇAY/KAHVE ARASI </w:t>
      </w:r>
    </w:p>
    <w:p w:rsidR="00293788" w:rsidRPr="00293788" w:rsidRDefault="00293788" w:rsidP="0029378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</w:pPr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OTURUM 6 (15.45-17.45): “YENİ EGEMENLİK BİÇİMLERİ”</w:t>
      </w:r>
    </w:p>
    <w:p w:rsidR="00293788" w:rsidRPr="00293788" w:rsidRDefault="00293788" w:rsidP="0029378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</w:pP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Moderatör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: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Erdal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Yıldız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–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Konuşmacılar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: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Levent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Aysever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–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Devrim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Sezer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–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Ömer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Turan</w:t>
      </w:r>
      <w:proofErr w:type="spellEnd"/>
    </w:p>
    <w:p w:rsidR="00293788" w:rsidRPr="00293788" w:rsidRDefault="00293788" w:rsidP="0029378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</w:pPr>
      <w:r w:rsidRPr="002937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 w:eastAsia="tr-TR"/>
        </w:rPr>
        <w:t xml:space="preserve">11 Nisan 2014 </w:t>
      </w:r>
      <w:proofErr w:type="spellStart"/>
      <w:r w:rsidRPr="002937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 w:eastAsia="tr-TR"/>
        </w:rPr>
        <w:t>Cuma</w:t>
      </w:r>
      <w:proofErr w:type="spellEnd"/>
    </w:p>
    <w:p w:rsidR="00293788" w:rsidRPr="00293788" w:rsidRDefault="00293788" w:rsidP="0029378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</w:pPr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OTURUM 7 (10.30-12.30): “ÖZERKLİĞİN SINIRI?”</w:t>
      </w:r>
    </w:p>
    <w:p w:rsidR="00293788" w:rsidRPr="00293788" w:rsidRDefault="00293788" w:rsidP="0029378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</w:pP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Moderatör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: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Cemil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Güzey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–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Konuşmacılar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: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Erdal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Cengiz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–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Yıldız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Silier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–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Hakan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Çörekçioğlu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–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Gerrit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Steunebrink</w:t>
      </w:r>
      <w:proofErr w:type="spellEnd"/>
    </w:p>
    <w:p w:rsidR="00293788" w:rsidRPr="00293788" w:rsidRDefault="00293788" w:rsidP="0029378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</w:pPr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* ÖĞLEN YEMEĞİ ARASI </w:t>
      </w:r>
    </w:p>
    <w:p w:rsidR="00293788" w:rsidRPr="00293788" w:rsidRDefault="00293788" w:rsidP="0029378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</w:pPr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OTURUM 8 (13.30-15.30): “KİMİN ADALETİ?”</w:t>
      </w:r>
    </w:p>
    <w:p w:rsidR="00293788" w:rsidRPr="00293788" w:rsidRDefault="00293788" w:rsidP="0029378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</w:pP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Moderatör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: Mehmet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Şiray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–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Konuşmacılar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: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Ertuğrul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R.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Turan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–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Solmaz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Zelyüt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–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Kubilay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Aysevener</w:t>
      </w:r>
      <w:proofErr w:type="spellEnd"/>
    </w:p>
    <w:p w:rsidR="00293788" w:rsidRPr="00293788" w:rsidRDefault="00293788" w:rsidP="0029378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</w:pPr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* ÇAY/KAHVE ARASI </w:t>
      </w:r>
    </w:p>
    <w:p w:rsidR="00293788" w:rsidRPr="00293788" w:rsidRDefault="00293788" w:rsidP="0029378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</w:pPr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lastRenderedPageBreak/>
        <w:t>OTURUM 9 (15.45-17.45): “ELEŞTİRİ, DEVRİM, DİRENİŞ”</w:t>
      </w:r>
    </w:p>
    <w:p w:rsidR="00293788" w:rsidRPr="00293788" w:rsidRDefault="00293788" w:rsidP="00293788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</w:pP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Moderatör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: H.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Bülent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Gözkân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–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Konuşmacılar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: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Nilgün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Toker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–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Türker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Armaner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–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Eylem</w:t>
      </w:r>
      <w:proofErr w:type="spellEnd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 xml:space="preserve"> </w:t>
      </w:r>
      <w:proofErr w:type="spellStart"/>
      <w:r w:rsidRPr="0029378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tr-TR"/>
        </w:rPr>
        <w:t>Canaslan</w:t>
      </w:r>
      <w:proofErr w:type="spellEnd"/>
    </w:p>
    <w:p w:rsidR="00B3033A" w:rsidRPr="00293788" w:rsidRDefault="00C4711C" w:rsidP="0029378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7D5FF8">
        <w:rPr>
          <w:rFonts w:ascii="Times New Roman" w:hAnsi="Times New Roman" w:cs="Times New Roman"/>
          <w:sz w:val="24"/>
          <w:szCs w:val="24"/>
        </w:rPr>
        <w:t xml:space="preserve"> KAPANIŞ YEMEĞİ</w:t>
      </w:r>
      <w:r>
        <w:rPr>
          <w:rFonts w:ascii="Times New Roman" w:hAnsi="Times New Roman" w:cs="Times New Roman"/>
          <w:sz w:val="24"/>
          <w:szCs w:val="24"/>
        </w:rPr>
        <w:t xml:space="preserve"> (MSGSÜ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Restaurant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sectPr w:rsidR="00B3033A" w:rsidRPr="00293788" w:rsidSect="006E69B8">
      <w:pgSz w:w="11907" w:h="16839" w:code="9"/>
      <w:pgMar w:top="1985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788"/>
    <w:rsid w:val="00293788"/>
    <w:rsid w:val="004D54A4"/>
    <w:rsid w:val="006E69B8"/>
    <w:rsid w:val="007D5FF8"/>
    <w:rsid w:val="00B3033A"/>
    <w:rsid w:val="00C04578"/>
    <w:rsid w:val="00C47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74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52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59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92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44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098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468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0054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6406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3644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5898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943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2007993">
                                                      <w:marLeft w:val="0"/>
                                                      <w:marRight w:val="3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91048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90261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42980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7742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single" w:sz="6" w:space="0" w:color="CCCCCC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72209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147356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35319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244430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339056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9739839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452090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4623863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9843108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38359856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000329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77644373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6068123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1613772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20463503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55103844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80357041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5081024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1032608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32467356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4861177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450536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0777738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898686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8192289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0891853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59975189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06163213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90888043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73066122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755445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9175834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9564469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2322746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514132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1747603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4813413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7891362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2014-03-11T11:07:00Z</cp:lastPrinted>
  <dcterms:created xsi:type="dcterms:W3CDTF">2014-03-11T11:00:00Z</dcterms:created>
  <dcterms:modified xsi:type="dcterms:W3CDTF">2014-03-14T14:49:00Z</dcterms:modified>
</cp:coreProperties>
</file>