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2EA" w:rsidRDefault="00D272EA" w:rsidP="00D272EA">
      <w:pPr>
        <w:spacing w:line="360" w:lineRule="auto"/>
      </w:pPr>
    </w:p>
    <w:p w:rsidR="00D272EA" w:rsidRDefault="00D272EA" w:rsidP="00BD43A6">
      <w:pPr>
        <w:tabs>
          <w:tab w:val="left" w:pos="7410"/>
        </w:tabs>
        <w:spacing w:line="360" w:lineRule="auto"/>
      </w:pPr>
      <w:r>
        <w:tab/>
      </w:r>
      <w:r w:rsidR="00A52605">
        <w:t>21.</w:t>
      </w:r>
      <w:r>
        <w:t>11.2011</w:t>
      </w:r>
    </w:p>
    <w:p w:rsidR="00D272EA" w:rsidRDefault="00D272EA" w:rsidP="00D272EA">
      <w:pPr>
        <w:spacing w:line="360" w:lineRule="auto"/>
      </w:pPr>
    </w:p>
    <w:p w:rsidR="00D272EA" w:rsidRDefault="00D272EA" w:rsidP="00A4416D">
      <w:pPr>
        <w:spacing w:line="26" w:lineRule="atLeast"/>
      </w:pPr>
      <w:r>
        <w:t xml:space="preserve">Değerli </w:t>
      </w:r>
      <w:r w:rsidRPr="00231DD2">
        <w:t>Meslektaşımız</w:t>
      </w:r>
      <w:r>
        <w:t>,</w:t>
      </w:r>
    </w:p>
    <w:p w:rsidR="00D272EA" w:rsidRDefault="00D272EA" w:rsidP="00A4416D">
      <w:pPr>
        <w:spacing w:line="26" w:lineRule="atLeast"/>
      </w:pPr>
    </w:p>
    <w:p w:rsidR="00D272EA" w:rsidRDefault="00D272EA" w:rsidP="00A4416D">
      <w:pPr>
        <w:spacing w:line="26" w:lineRule="atLeast"/>
        <w:jc w:val="both"/>
      </w:pPr>
      <w:r>
        <w:t>“</w:t>
      </w:r>
      <w:r w:rsidRPr="00231DD2">
        <w:t>Edebiyatta</w:t>
      </w:r>
      <w:r w:rsidR="0090507C">
        <w:t xml:space="preserve"> Buluşma” adıyla gereçekleştire</w:t>
      </w:r>
      <w:r>
        <w:t>geldiğimiz öğrenci s</w:t>
      </w:r>
      <w:r w:rsidR="0060384A">
        <w:t>empozyumumuzun bu yılki k</w:t>
      </w:r>
      <w:r w:rsidR="0090507C">
        <w:t>onusu “Edebiyatımızda Mektup”..</w:t>
      </w:r>
      <w:r w:rsidR="0060384A">
        <w:t xml:space="preserve">. Sempozyumun tarihi </w:t>
      </w:r>
      <w:r w:rsidR="0090507C">
        <w:t xml:space="preserve">de </w:t>
      </w:r>
      <w:r w:rsidR="0060384A">
        <w:t>7-8 Mayıs 2012</w:t>
      </w:r>
      <w:r w:rsidR="0090507C">
        <w:t>’dir</w:t>
      </w:r>
      <w:r w:rsidR="0060384A">
        <w:t>.</w:t>
      </w:r>
    </w:p>
    <w:p w:rsidR="00D272EA" w:rsidRDefault="00D272EA" w:rsidP="00A4416D">
      <w:pPr>
        <w:spacing w:line="26" w:lineRule="atLeast"/>
        <w:jc w:val="both"/>
      </w:pPr>
    </w:p>
    <w:p w:rsidR="00D272EA" w:rsidRDefault="00D272EA" w:rsidP="00A4416D">
      <w:pPr>
        <w:spacing w:line="26" w:lineRule="atLeast"/>
        <w:jc w:val="both"/>
      </w:pPr>
      <w:r>
        <w:t>Bu etkinlikle, üniversitelerin Türk Dili ve Edebiyatı bölümlerinde eğitim gören öğrenciler arasında iletişim kurabilmeyi amaçlıyoruz. Bu doğrultuda, sizden öğrencilerinizin sempozyumumuza katılmaları konusunda bizlere yardımcı olmanızı diliyoruz.</w:t>
      </w:r>
    </w:p>
    <w:p w:rsidR="00D272EA" w:rsidRDefault="00D272EA" w:rsidP="00A4416D">
      <w:pPr>
        <w:spacing w:line="26" w:lineRule="atLeast"/>
        <w:jc w:val="both"/>
      </w:pPr>
    </w:p>
    <w:p w:rsidR="00D272EA" w:rsidRPr="00BD43A6" w:rsidRDefault="00D272EA" w:rsidP="00A4416D">
      <w:pPr>
        <w:spacing w:line="26" w:lineRule="atLeast"/>
        <w:jc w:val="both"/>
      </w:pPr>
      <w:r w:rsidRPr="00BD43A6">
        <w:t>Edeb</w:t>
      </w:r>
      <w:r w:rsidR="0060384A" w:rsidRPr="00BD43A6">
        <w:t xml:space="preserve">iyat ve mektup denildiğinde, şüphesiz çok renkli ve </w:t>
      </w:r>
      <w:r w:rsidR="0090507C">
        <w:t xml:space="preserve">çok </w:t>
      </w:r>
      <w:r w:rsidR="0060384A" w:rsidRPr="00BD43A6">
        <w:t>boyutlu bir pencere</w:t>
      </w:r>
      <w:r w:rsidR="0090507C">
        <w:t xml:space="preserve"> akla gelebilir. Ama biz bildiri konularının</w:t>
      </w:r>
      <w:r w:rsidR="0001277F" w:rsidRPr="00BD43A6">
        <w:t xml:space="preserve"> aşağıdaki temalar göz </w:t>
      </w:r>
      <w:r w:rsidR="0090507C">
        <w:t>önünde tutularak belirlenebileceğini düşünüyoruz. Yine de bir sınırlama getirmiyoruz.</w:t>
      </w:r>
    </w:p>
    <w:p w:rsidR="00D272EA" w:rsidRPr="00BD43A6" w:rsidRDefault="00D272EA" w:rsidP="00A4416D">
      <w:pPr>
        <w:spacing w:line="26" w:lineRule="atLeast"/>
      </w:pPr>
    </w:p>
    <w:p w:rsidR="00D272EA" w:rsidRPr="00BD43A6" w:rsidRDefault="00D272EA" w:rsidP="00A4416D">
      <w:pPr>
        <w:spacing w:line="26" w:lineRule="atLeast"/>
      </w:pPr>
      <w:r w:rsidRPr="00BD43A6">
        <w:t>-Bir “tür” olarak mektup / Türün sorunsallaştırılması</w:t>
      </w:r>
    </w:p>
    <w:p w:rsidR="00D272EA" w:rsidRPr="00BD43A6" w:rsidRDefault="00D272EA" w:rsidP="00A4416D">
      <w:pPr>
        <w:spacing w:line="26" w:lineRule="atLeast"/>
      </w:pPr>
      <w:r w:rsidRPr="00BD43A6">
        <w:t>-</w:t>
      </w:r>
      <w:r w:rsidR="0001277F" w:rsidRPr="00BD43A6">
        <w:t>Mektup anlatılar (roman ve hikâye)</w:t>
      </w:r>
    </w:p>
    <w:p w:rsidR="00D272EA" w:rsidRPr="00BD43A6" w:rsidRDefault="00D272EA" w:rsidP="00A4416D">
      <w:pPr>
        <w:spacing w:line="26" w:lineRule="atLeast"/>
      </w:pPr>
      <w:r w:rsidRPr="00BD43A6">
        <w:t>-Manzum mektuplar</w:t>
      </w:r>
    </w:p>
    <w:p w:rsidR="00BD43A6" w:rsidRDefault="00D272EA" w:rsidP="00A4416D">
      <w:pPr>
        <w:spacing w:line="26" w:lineRule="atLeast"/>
      </w:pPr>
      <w:r w:rsidRPr="00BD43A6">
        <w:t>-Oto/biyografi ve mektup</w:t>
      </w:r>
      <w:r w:rsidR="00BD43A6" w:rsidRPr="00BD43A6">
        <w:t xml:space="preserve"> </w:t>
      </w:r>
    </w:p>
    <w:p w:rsidR="00D272EA" w:rsidRPr="00BD43A6" w:rsidRDefault="00BD43A6" w:rsidP="00A4416D">
      <w:pPr>
        <w:spacing w:line="26" w:lineRule="atLeast"/>
      </w:pPr>
      <w:r>
        <w:t>-</w:t>
      </w:r>
      <w:r w:rsidRPr="00BD43A6">
        <w:t>Toplumsal cinsiyet ve mektup</w:t>
      </w:r>
    </w:p>
    <w:p w:rsidR="00D272EA" w:rsidRPr="00BD43A6" w:rsidRDefault="00D272EA" w:rsidP="00A4416D">
      <w:pPr>
        <w:spacing w:line="26" w:lineRule="atLeast"/>
      </w:pPr>
      <w:r w:rsidRPr="00BD43A6">
        <w:t xml:space="preserve">-“Tarihsel belge” olarak </w:t>
      </w:r>
      <w:r w:rsidR="0001277F" w:rsidRPr="00BD43A6">
        <w:t>mektup</w:t>
      </w:r>
    </w:p>
    <w:p w:rsidR="001F60E8" w:rsidRPr="00BD43A6" w:rsidRDefault="001F60E8" w:rsidP="00A4416D">
      <w:pPr>
        <w:spacing w:line="26" w:lineRule="atLeast"/>
      </w:pPr>
    </w:p>
    <w:p w:rsidR="001F60E8" w:rsidRPr="00BD43A6" w:rsidRDefault="00F86AA2" w:rsidP="00A4416D">
      <w:pPr>
        <w:spacing w:line="26" w:lineRule="atLeast"/>
      </w:pPr>
      <w:r>
        <w:t>*</w:t>
      </w:r>
      <w:r w:rsidR="001F60E8" w:rsidRPr="00BD43A6">
        <w:t>Sempozyumun dili Türkçedir.</w:t>
      </w:r>
    </w:p>
    <w:p w:rsidR="001F60E8" w:rsidRPr="00BD43A6" w:rsidRDefault="00F86AA2" w:rsidP="00A4416D">
      <w:pPr>
        <w:spacing w:line="26" w:lineRule="atLeast"/>
        <w:jc w:val="both"/>
      </w:pPr>
      <w:r>
        <w:t>*</w:t>
      </w:r>
      <w:r w:rsidR="001F60E8" w:rsidRPr="00BD43A6">
        <w:t>Bildiri öz</w:t>
      </w:r>
      <w:r w:rsidR="0001277F" w:rsidRPr="00BD43A6">
        <w:t xml:space="preserve">etlerinin son gönderim tarihi </w:t>
      </w:r>
      <w:r w:rsidR="0001277F" w:rsidRPr="00BD43A6">
        <w:rPr>
          <w:b/>
        </w:rPr>
        <w:t>2</w:t>
      </w:r>
      <w:r w:rsidR="001F60E8" w:rsidRPr="00BD43A6">
        <w:rPr>
          <w:b/>
        </w:rPr>
        <w:t xml:space="preserve"> Mart 2012’dir</w:t>
      </w:r>
      <w:r w:rsidR="0060384A" w:rsidRPr="00BD43A6">
        <w:rPr>
          <w:b/>
        </w:rPr>
        <w:t>.</w:t>
      </w:r>
      <w:r w:rsidR="0060384A" w:rsidRPr="00BD43A6">
        <w:t xml:space="preserve"> (Azami 200 kelime</w:t>
      </w:r>
      <w:r w:rsidR="001F60E8" w:rsidRPr="00BD43A6">
        <w:t>/ 12 punto / Times New Roman formatında yazılmış</w:t>
      </w:r>
      <w:r w:rsidR="00A36D20" w:rsidRPr="00BD43A6">
        <w:t xml:space="preserve"> ve ekteki form doldurulmuş</w:t>
      </w:r>
      <w:r w:rsidR="001F60E8" w:rsidRPr="00BD43A6">
        <w:t xml:space="preserve"> olarak</w:t>
      </w:r>
      <w:r w:rsidR="00BD43A6">
        <w:t>, aşağıdaki iletişim adresine mail yoluyla gönderilmelidir.</w:t>
      </w:r>
      <w:r w:rsidR="001F60E8" w:rsidRPr="00BD43A6">
        <w:t xml:space="preserve">) </w:t>
      </w:r>
    </w:p>
    <w:p w:rsidR="0001277F" w:rsidRDefault="00F86AA2" w:rsidP="00A4416D">
      <w:pPr>
        <w:spacing w:line="26" w:lineRule="atLeast"/>
        <w:jc w:val="both"/>
      </w:pPr>
      <w:r>
        <w:t>*</w:t>
      </w:r>
      <w:r w:rsidR="00BD43A6" w:rsidRPr="00BD43A6">
        <w:t>Bildirileri kabul edilen katılımcılara Nisan 2011 itibariyle haber verilecek ve bildirinin tam metni istenecektir.</w:t>
      </w:r>
      <w:r w:rsidR="00BD43A6">
        <w:t xml:space="preserve"> </w:t>
      </w:r>
    </w:p>
    <w:p w:rsidR="00A4416D" w:rsidRDefault="00A4416D" w:rsidP="00A4416D">
      <w:pPr>
        <w:spacing w:line="26" w:lineRule="atLeast"/>
        <w:jc w:val="both"/>
      </w:pPr>
    </w:p>
    <w:p w:rsidR="00A4416D" w:rsidRDefault="00A4416D" w:rsidP="00A4416D">
      <w:pPr>
        <w:spacing w:line="26" w:lineRule="atLeast"/>
        <w:jc w:val="both"/>
      </w:pPr>
    </w:p>
    <w:p w:rsidR="00A4416D" w:rsidRDefault="00A4416D" w:rsidP="00A4416D">
      <w:pPr>
        <w:spacing w:line="26" w:lineRule="atLeast"/>
        <w:jc w:val="both"/>
      </w:pPr>
    </w:p>
    <w:p w:rsidR="00A4416D" w:rsidRDefault="00A4416D" w:rsidP="00A4416D">
      <w:pPr>
        <w:spacing w:line="26" w:lineRule="atLeast"/>
        <w:jc w:val="both"/>
      </w:pPr>
    </w:p>
    <w:p w:rsidR="00A4416D" w:rsidRDefault="000849F4" w:rsidP="000849F4">
      <w:pPr>
        <w:tabs>
          <w:tab w:val="left" w:pos="6375"/>
        </w:tabs>
        <w:spacing w:line="26" w:lineRule="atLeast"/>
        <w:jc w:val="both"/>
      </w:pPr>
      <w:r>
        <w:tab/>
        <w:t>Saygılarımızla,</w:t>
      </w:r>
    </w:p>
    <w:p w:rsidR="00A4416D" w:rsidRDefault="00A4416D" w:rsidP="00A4416D">
      <w:pPr>
        <w:spacing w:line="26" w:lineRule="atLeast"/>
        <w:jc w:val="both"/>
      </w:pPr>
    </w:p>
    <w:p w:rsidR="00D272EA" w:rsidRDefault="001F60E8" w:rsidP="00A4416D">
      <w:pPr>
        <w:spacing w:line="26" w:lineRule="atLeast"/>
      </w:pPr>
      <w:r>
        <w:t xml:space="preserve">                                                                                                        Doç Dr. Ali Budak</w:t>
      </w:r>
    </w:p>
    <w:p w:rsidR="001F60E8" w:rsidRDefault="001F60E8" w:rsidP="00A4416D">
      <w:pPr>
        <w:spacing w:line="24" w:lineRule="atLeast"/>
      </w:pPr>
      <w:r>
        <w:t xml:space="preserve">                                                                                        Türk Dili ve Edebiyatı Bölümü Başkanı</w:t>
      </w:r>
    </w:p>
    <w:p w:rsidR="00A4416D" w:rsidRDefault="00A4416D" w:rsidP="00A4416D">
      <w:r>
        <w:t xml:space="preserve">                                                                                                     Yeditepe Üniversitesi</w:t>
      </w:r>
    </w:p>
    <w:p w:rsidR="00BD43A6" w:rsidRDefault="00BD43A6"/>
    <w:p w:rsidR="00A4416D" w:rsidRDefault="00A4416D"/>
    <w:p w:rsidR="00A4416D" w:rsidRDefault="00A4416D"/>
    <w:p w:rsidR="00A4416D" w:rsidRDefault="00A4416D"/>
    <w:p w:rsidR="00A4416D" w:rsidRDefault="00A4416D"/>
    <w:p w:rsidR="00A4416D" w:rsidRDefault="00A4416D"/>
    <w:p w:rsidR="00A4416D" w:rsidRDefault="00A4416D"/>
    <w:p w:rsidR="00BD43A6" w:rsidRDefault="00BD43A6"/>
    <w:p w:rsidR="001F60E8" w:rsidRDefault="001F60E8">
      <w:r>
        <w:t>İletişim: Bahar Gökpınar  0216 578 00 00 (3065)</w:t>
      </w:r>
    </w:p>
    <w:p w:rsidR="001F60E8" w:rsidRDefault="001F60E8">
      <w:r>
        <w:t xml:space="preserve">              </w:t>
      </w:r>
      <w:hyperlink r:id="rId4" w:history="1">
        <w:r w:rsidRPr="00954DCB">
          <w:rPr>
            <w:rStyle w:val="Kpr"/>
          </w:rPr>
          <w:t>bahar.gokpinar@yeditepe.edu.tr</w:t>
        </w:r>
      </w:hyperlink>
    </w:p>
    <w:p w:rsidR="00A4416D" w:rsidRDefault="00A4416D" w:rsidP="0001277F">
      <w:pPr>
        <w:jc w:val="center"/>
        <w:rPr>
          <w:b/>
        </w:rPr>
      </w:pPr>
    </w:p>
    <w:p w:rsidR="00A4416D" w:rsidRDefault="00A4416D" w:rsidP="0001277F">
      <w:pPr>
        <w:jc w:val="center"/>
        <w:rPr>
          <w:b/>
        </w:rPr>
      </w:pPr>
    </w:p>
    <w:p w:rsidR="00A4416D" w:rsidRDefault="00A4416D" w:rsidP="0001277F">
      <w:pPr>
        <w:jc w:val="center"/>
        <w:rPr>
          <w:b/>
        </w:rPr>
      </w:pPr>
    </w:p>
    <w:p w:rsidR="00A4416D" w:rsidRDefault="00A4416D" w:rsidP="0001277F">
      <w:pPr>
        <w:jc w:val="center"/>
        <w:rPr>
          <w:b/>
        </w:rPr>
      </w:pPr>
    </w:p>
    <w:p w:rsidR="00A4416D" w:rsidRDefault="00A4416D" w:rsidP="0001277F">
      <w:pPr>
        <w:jc w:val="center"/>
        <w:rPr>
          <w:b/>
        </w:rPr>
      </w:pPr>
    </w:p>
    <w:p w:rsidR="00A4416D" w:rsidRDefault="00A4416D" w:rsidP="0001277F">
      <w:pPr>
        <w:jc w:val="center"/>
        <w:rPr>
          <w:b/>
        </w:rPr>
      </w:pPr>
    </w:p>
    <w:p w:rsidR="0001277F" w:rsidRPr="0001277F" w:rsidRDefault="0001277F" w:rsidP="0001277F">
      <w:pPr>
        <w:jc w:val="center"/>
        <w:rPr>
          <w:b/>
        </w:rPr>
      </w:pPr>
      <w:r w:rsidRPr="0001277F">
        <w:rPr>
          <w:b/>
        </w:rPr>
        <w:t>Başvuru Formu</w:t>
      </w:r>
    </w:p>
    <w:p w:rsidR="0001277F" w:rsidRDefault="0001277F" w:rsidP="0001277F">
      <w:pPr>
        <w:jc w:val="center"/>
      </w:pPr>
    </w:p>
    <w:p w:rsidR="0001277F" w:rsidRDefault="0001277F" w:rsidP="0001277F">
      <w:pPr>
        <w:jc w:val="center"/>
      </w:pPr>
    </w:p>
    <w:p w:rsidR="00A36D20" w:rsidRDefault="00A36D20" w:rsidP="0001277F">
      <w:pPr>
        <w:jc w:val="center"/>
      </w:pPr>
      <w:r>
        <w:t>Yeditepe Üniversitesi</w:t>
      </w:r>
      <w:r w:rsidR="0001277F">
        <w:t>,</w:t>
      </w:r>
      <w:r>
        <w:t xml:space="preserve"> Türk Dili ve Edebiyatı Bölümü</w:t>
      </w:r>
    </w:p>
    <w:p w:rsidR="00A36D20" w:rsidRDefault="00A36D20" w:rsidP="0001277F">
      <w:pPr>
        <w:jc w:val="center"/>
      </w:pPr>
      <w:r>
        <w:t>“Edebiyatta Buluşma</w:t>
      </w:r>
      <w:r w:rsidR="0090507C">
        <w:t xml:space="preserve"> III</w:t>
      </w:r>
      <w:r>
        <w:t>” Öğrenci Sempozyumu 7-8 Mayıs 2012</w:t>
      </w:r>
    </w:p>
    <w:p w:rsidR="00A36D20" w:rsidRDefault="00A36D20" w:rsidP="00A36D20"/>
    <w:p w:rsidR="00A36D20" w:rsidRDefault="00A36D20" w:rsidP="00A36D20"/>
    <w:p w:rsidR="00A36D20" w:rsidRDefault="00A36D20" w:rsidP="00A36D20"/>
    <w:p w:rsidR="00A36D20" w:rsidRPr="0064361C" w:rsidRDefault="00A36D20" w:rsidP="00A36D20"/>
    <w:p w:rsidR="00A36D20" w:rsidRPr="0064361C" w:rsidRDefault="00A36D20" w:rsidP="00A36D20"/>
    <w:p w:rsidR="0060384A" w:rsidRPr="0060384A" w:rsidRDefault="0060384A" w:rsidP="00A36D20">
      <w:pPr>
        <w:rPr>
          <w:b/>
        </w:rPr>
      </w:pPr>
      <w:r w:rsidRPr="0060384A">
        <w:rPr>
          <w:b/>
        </w:rPr>
        <w:t>Katılımcının</w:t>
      </w:r>
      <w:r w:rsidR="00BD43A6">
        <w:rPr>
          <w:b/>
        </w:rPr>
        <w:t>;</w:t>
      </w:r>
    </w:p>
    <w:p w:rsidR="0060384A" w:rsidRDefault="0060384A" w:rsidP="00A36D20"/>
    <w:p w:rsidR="0060384A" w:rsidRDefault="0060384A" w:rsidP="00A36D20"/>
    <w:p w:rsidR="00A4416D" w:rsidRDefault="0060384A" w:rsidP="0060384A">
      <w:pPr>
        <w:spacing w:line="360" w:lineRule="auto"/>
        <w:rPr>
          <w:b/>
        </w:rPr>
      </w:pPr>
      <w:r w:rsidRPr="0060384A">
        <w:rPr>
          <w:b/>
          <w:u w:val="single"/>
        </w:rPr>
        <w:t>ADI SOYADI:</w:t>
      </w:r>
      <w:r w:rsidR="00BD43A6" w:rsidRPr="00BD43A6">
        <w:rPr>
          <w:b/>
        </w:rPr>
        <w:t xml:space="preserve"> </w:t>
      </w:r>
      <w:r w:rsidR="00BD43A6">
        <w:rPr>
          <w:b/>
        </w:rPr>
        <w:t xml:space="preserve">                                       </w:t>
      </w:r>
    </w:p>
    <w:p w:rsidR="00F1123F" w:rsidRDefault="0001277F" w:rsidP="0060384A">
      <w:pPr>
        <w:spacing w:line="360" w:lineRule="auto"/>
        <w:rPr>
          <w:b/>
        </w:rPr>
      </w:pPr>
      <w:r>
        <w:rPr>
          <w:b/>
          <w:u w:val="single"/>
        </w:rPr>
        <w:t>KATILDIĞI KURUM/</w:t>
      </w:r>
      <w:r w:rsidR="0060384A">
        <w:rPr>
          <w:b/>
          <w:u w:val="single"/>
        </w:rPr>
        <w:t>ÜNİVERSİTE:</w:t>
      </w:r>
      <w:r w:rsidR="00BD43A6" w:rsidRPr="00BD43A6">
        <w:rPr>
          <w:b/>
        </w:rPr>
        <w:t xml:space="preserve"> </w:t>
      </w:r>
    </w:p>
    <w:p w:rsidR="00F1123F" w:rsidRPr="00F1123F" w:rsidRDefault="00F1123F" w:rsidP="0060384A">
      <w:pPr>
        <w:spacing w:line="360" w:lineRule="auto"/>
        <w:rPr>
          <w:b/>
          <w:u w:val="single"/>
        </w:rPr>
      </w:pPr>
      <w:r w:rsidRPr="00F1123F">
        <w:rPr>
          <w:b/>
          <w:u w:val="single"/>
        </w:rPr>
        <w:t>BÖLÜM:</w:t>
      </w:r>
    </w:p>
    <w:p w:rsidR="00BD43A6" w:rsidRDefault="00BD43A6" w:rsidP="00BD43A6">
      <w:pPr>
        <w:tabs>
          <w:tab w:val="left" w:pos="4035"/>
        </w:tabs>
        <w:spacing w:line="360" w:lineRule="auto"/>
        <w:rPr>
          <w:b/>
          <w:u w:val="single"/>
        </w:rPr>
      </w:pPr>
      <w:r>
        <w:rPr>
          <w:b/>
          <w:u w:val="single"/>
        </w:rPr>
        <w:t xml:space="preserve">İLETİŞİM BİLGİLERİ </w:t>
      </w:r>
      <w:r w:rsidR="00E7303A">
        <w:rPr>
          <w:b/>
          <w:u w:val="single"/>
        </w:rPr>
        <w:t>(C</w:t>
      </w:r>
      <w:r w:rsidR="00F1123F">
        <w:rPr>
          <w:b/>
          <w:u w:val="single"/>
        </w:rPr>
        <w:t>ep telefonu ve e-posta</w:t>
      </w:r>
      <w:r w:rsidR="00E7303A">
        <w:rPr>
          <w:b/>
          <w:u w:val="single"/>
        </w:rPr>
        <w:t>)</w:t>
      </w:r>
      <w:r>
        <w:rPr>
          <w:b/>
          <w:u w:val="single"/>
        </w:rPr>
        <w:t>:</w:t>
      </w:r>
      <w:r w:rsidRPr="00BD43A6">
        <w:rPr>
          <w:b/>
        </w:rPr>
        <w:tab/>
      </w:r>
    </w:p>
    <w:p w:rsidR="00F1123F" w:rsidRDefault="0060384A" w:rsidP="00BD43A6">
      <w:pPr>
        <w:tabs>
          <w:tab w:val="left" w:pos="4035"/>
        </w:tabs>
        <w:spacing w:line="360" w:lineRule="auto"/>
        <w:rPr>
          <w:b/>
        </w:rPr>
      </w:pPr>
      <w:r w:rsidRPr="0060384A">
        <w:rPr>
          <w:b/>
          <w:u w:val="single"/>
        </w:rPr>
        <w:t>BİLDİRİ BAŞLIĞI ve ÖZETİ:</w:t>
      </w:r>
      <w:r w:rsidR="00BD43A6">
        <w:rPr>
          <w:b/>
        </w:rPr>
        <w:t xml:space="preserve"> </w:t>
      </w:r>
    </w:p>
    <w:p w:rsidR="0001277F" w:rsidRPr="00F1123F" w:rsidRDefault="00F1123F" w:rsidP="00BD43A6">
      <w:pPr>
        <w:tabs>
          <w:tab w:val="left" w:pos="4035"/>
        </w:tabs>
        <w:spacing w:line="360" w:lineRule="auto"/>
        <w:rPr>
          <w:b/>
          <w:u w:val="single"/>
        </w:rPr>
      </w:pPr>
      <w:r w:rsidRPr="00F1123F">
        <w:rPr>
          <w:b/>
          <w:u w:val="single"/>
        </w:rPr>
        <w:t>ANAHTAR SÖZCÜK (3 Kelime):</w:t>
      </w:r>
      <w:r w:rsidR="00BD43A6" w:rsidRPr="00F1123F">
        <w:rPr>
          <w:b/>
        </w:rPr>
        <w:t xml:space="preserve">             </w:t>
      </w:r>
      <w:r w:rsidR="00BD43A6" w:rsidRPr="00F1123F">
        <w:rPr>
          <w:b/>
        </w:rPr>
        <w:tab/>
      </w:r>
    </w:p>
    <w:p w:rsidR="0060384A" w:rsidRPr="00BD43A6" w:rsidRDefault="0060384A" w:rsidP="0060384A">
      <w:pPr>
        <w:spacing w:line="360" w:lineRule="auto"/>
        <w:rPr>
          <w:u w:val="single"/>
        </w:rPr>
      </w:pPr>
      <w:r w:rsidRPr="0060384A">
        <w:rPr>
          <w:b/>
          <w:u w:val="single"/>
        </w:rPr>
        <w:t>POWER POINT KULLANIMI</w:t>
      </w:r>
      <w:r w:rsidRPr="00BD43A6">
        <w:rPr>
          <w:u w:val="single"/>
        </w:rPr>
        <w:t>:</w:t>
      </w:r>
      <w:r w:rsidRPr="00BD43A6">
        <w:t xml:space="preserve"> </w:t>
      </w:r>
      <w:r w:rsidR="00BD43A6" w:rsidRPr="00BD43A6">
        <w:t xml:space="preserve">    </w:t>
      </w:r>
      <w:r w:rsidR="00BD43A6" w:rsidRPr="00BD43A6">
        <w:rPr>
          <w:b/>
        </w:rPr>
        <w:t>EVET / HAYIR</w:t>
      </w:r>
      <w:r w:rsidR="00BD43A6">
        <w:rPr>
          <w:b/>
        </w:rPr>
        <w:t xml:space="preserve"> (Lütfen işaretleyiniz)</w:t>
      </w:r>
    </w:p>
    <w:p w:rsidR="00A36D20" w:rsidRDefault="00A36D20" w:rsidP="0060384A">
      <w:pPr>
        <w:spacing w:line="360" w:lineRule="auto"/>
      </w:pPr>
    </w:p>
    <w:p w:rsidR="00A36D20" w:rsidRPr="0064361C" w:rsidRDefault="00A36D20" w:rsidP="0060384A">
      <w:pPr>
        <w:spacing w:line="360" w:lineRule="auto"/>
      </w:pPr>
    </w:p>
    <w:p w:rsidR="00A36D20" w:rsidRPr="00A36D20" w:rsidRDefault="00A36D20" w:rsidP="00A36D20"/>
    <w:sectPr w:rsidR="00A36D20" w:rsidRPr="00A36D20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compat/>
  <w:rsids>
    <w:rsidRoot w:val="002328CC"/>
    <w:rsid w:val="0001277F"/>
    <w:rsid w:val="00044489"/>
    <w:rsid w:val="0008356D"/>
    <w:rsid w:val="000849F4"/>
    <w:rsid w:val="000D19C0"/>
    <w:rsid w:val="00120DDE"/>
    <w:rsid w:val="001476DE"/>
    <w:rsid w:val="0018587F"/>
    <w:rsid w:val="0019329A"/>
    <w:rsid w:val="0019362F"/>
    <w:rsid w:val="001D34DB"/>
    <w:rsid w:val="001D3AE9"/>
    <w:rsid w:val="001E655E"/>
    <w:rsid w:val="001F60E8"/>
    <w:rsid w:val="002328CC"/>
    <w:rsid w:val="00287125"/>
    <w:rsid w:val="002F6D70"/>
    <w:rsid w:val="003F44BE"/>
    <w:rsid w:val="004049E2"/>
    <w:rsid w:val="00435901"/>
    <w:rsid w:val="004D2424"/>
    <w:rsid w:val="005F58C4"/>
    <w:rsid w:val="00601B13"/>
    <w:rsid w:val="0060384A"/>
    <w:rsid w:val="0065282D"/>
    <w:rsid w:val="006979E6"/>
    <w:rsid w:val="006F2D7C"/>
    <w:rsid w:val="007127A6"/>
    <w:rsid w:val="00723489"/>
    <w:rsid w:val="00763D44"/>
    <w:rsid w:val="00794B0E"/>
    <w:rsid w:val="00886402"/>
    <w:rsid w:val="00890568"/>
    <w:rsid w:val="0090507C"/>
    <w:rsid w:val="00921A94"/>
    <w:rsid w:val="00932822"/>
    <w:rsid w:val="009B403E"/>
    <w:rsid w:val="00A36D20"/>
    <w:rsid w:val="00A4416D"/>
    <w:rsid w:val="00A52605"/>
    <w:rsid w:val="00A9279B"/>
    <w:rsid w:val="00A92F89"/>
    <w:rsid w:val="00AB1BAF"/>
    <w:rsid w:val="00AB5D1A"/>
    <w:rsid w:val="00AC1DF0"/>
    <w:rsid w:val="00AD0AD0"/>
    <w:rsid w:val="00AD221E"/>
    <w:rsid w:val="00B46A38"/>
    <w:rsid w:val="00B93B85"/>
    <w:rsid w:val="00BD43A6"/>
    <w:rsid w:val="00C64CA2"/>
    <w:rsid w:val="00C777AC"/>
    <w:rsid w:val="00CA6F51"/>
    <w:rsid w:val="00CF5C46"/>
    <w:rsid w:val="00D272EA"/>
    <w:rsid w:val="00D754E1"/>
    <w:rsid w:val="00DB2BA9"/>
    <w:rsid w:val="00DC7949"/>
    <w:rsid w:val="00DD1F8E"/>
    <w:rsid w:val="00DF298B"/>
    <w:rsid w:val="00E7303A"/>
    <w:rsid w:val="00ED16FB"/>
    <w:rsid w:val="00F1123F"/>
    <w:rsid w:val="00F747FD"/>
    <w:rsid w:val="00F86AA2"/>
    <w:rsid w:val="00FF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customStyle="1" w:styleId="BalonMetni1">
    <w:name w:val="Balon Metni1"/>
    <w:basedOn w:val="Normal"/>
    <w:semiHidden/>
    <w:rPr>
      <w:rFonts w:ascii="Tahoma" w:hAnsi="Tahoma" w:cs="Tahoma"/>
      <w:sz w:val="16"/>
      <w:szCs w:val="16"/>
    </w:rPr>
  </w:style>
  <w:style w:type="paragraph" w:styleId="BalonMetni">
    <w:name w:val="Balloon Text"/>
    <w:basedOn w:val="Normal"/>
    <w:semiHidden/>
    <w:rsid w:val="002328C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1F60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har.gokpinar@yeditepe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2213</CharactersWithSpaces>
  <SharedDoc>false</SharedDoc>
  <HLinks>
    <vt:vector size="6" baseType="variant">
      <vt:variant>
        <vt:i4>3538970</vt:i4>
      </vt:variant>
      <vt:variant>
        <vt:i4>0</vt:i4>
      </vt:variant>
      <vt:variant>
        <vt:i4>0</vt:i4>
      </vt:variant>
      <vt:variant>
        <vt:i4>5</vt:i4>
      </vt:variant>
      <vt:variant>
        <vt:lpwstr>mailto:bahar.gokpinar@yeditepe.edu.tr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Yeditepe</dc:creator>
  <cp:keywords/>
  <dc:description/>
  <cp:lastModifiedBy>PERFECT XP PC1</cp:lastModifiedBy>
  <cp:revision>2</cp:revision>
  <cp:lastPrinted>2011-10-14T10:12:00Z</cp:lastPrinted>
  <dcterms:created xsi:type="dcterms:W3CDTF">2011-11-21T19:56:00Z</dcterms:created>
  <dcterms:modified xsi:type="dcterms:W3CDTF">2011-11-21T19:56:00Z</dcterms:modified>
</cp:coreProperties>
</file>