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4FA" w:rsidRDefault="004224FA" w:rsidP="008634EA">
      <w:pPr>
        <w:pStyle w:val="AralkYok"/>
        <w:jc w:val="both"/>
      </w:pPr>
    </w:p>
    <w:p w:rsidR="004224FA" w:rsidRDefault="004224FA" w:rsidP="008634EA">
      <w:pPr>
        <w:pStyle w:val="AralkYok"/>
        <w:jc w:val="both"/>
      </w:pPr>
    </w:p>
    <w:p w:rsidR="004224FA" w:rsidRDefault="004224FA" w:rsidP="008634EA">
      <w:pPr>
        <w:pStyle w:val="AralkYok"/>
        <w:jc w:val="both"/>
      </w:pPr>
    </w:p>
    <w:p w:rsidR="00B02AA9" w:rsidRDefault="00B02AA9"/>
    <w:p w:rsidR="00B02AA9" w:rsidRDefault="00271DBD" w:rsidP="00B02AA9">
      <w:pPr>
        <w:jc w:val="right"/>
      </w:pPr>
      <w:fldSimple w:instr=" TIME \@ &quot;dd/MM/yyyy&quot; ">
        <w:r w:rsidR="00F100F7">
          <w:rPr>
            <w:noProof/>
          </w:rPr>
          <w:t>22/11/2010</w:t>
        </w:r>
      </w:fldSimple>
    </w:p>
    <w:p w:rsidR="00820A9A" w:rsidRDefault="00820A9A"/>
    <w:p w:rsidR="00820A9A" w:rsidRDefault="00820A9A"/>
    <w:p w:rsidR="00C66536" w:rsidRDefault="008634EA" w:rsidP="00820A9A">
      <w:pPr>
        <w:jc w:val="both"/>
      </w:pPr>
      <w:r>
        <w:t xml:space="preserve">2010 </w:t>
      </w:r>
      <w:r w:rsidR="00820A9A">
        <w:t>yılında</w:t>
      </w:r>
      <w:r w:rsidR="00166E8D">
        <w:t xml:space="preserve"> İstanbul’</w:t>
      </w:r>
      <w:r w:rsidR="00B80D4D">
        <w:t>un</w:t>
      </w:r>
      <w:r>
        <w:t xml:space="preserve"> Av</w:t>
      </w:r>
      <w:r w:rsidR="00820A9A">
        <w:t>rupa Kültür Başkenti sürecin</w:t>
      </w:r>
      <w:r w:rsidR="00C66536">
        <w:t>in</w:t>
      </w:r>
      <w:r>
        <w:t xml:space="preserve"> </w:t>
      </w:r>
      <w:r w:rsidR="00C66536">
        <w:t xml:space="preserve">belli başlı hedeflerinden </w:t>
      </w:r>
      <w:r w:rsidR="008E13A3">
        <w:t>biri</w:t>
      </w:r>
      <w:r>
        <w:t>,</w:t>
      </w:r>
      <w:r w:rsidR="008E13A3">
        <w:t xml:space="preserve"> </w:t>
      </w:r>
      <w:r w:rsidR="00C66536">
        <w:t xml:space="preserve">AB  genelinde ve Türkiye’de </w:t>
      </w:r>
      <w:r w:rsidR="008E13A3">
        <w:t xml:space="preserve">kültür </w:t>
      </w:r>
      <w:r w:rsidR="00B80D4D">
        <w:t>politikaları</w:t>
      </w:r>
      <w:r w:rsidR="00C66536">
        <w:t xml:space="preserve">nın gözden geçirilmesi ve bu doğrultuda yeni kültür yönetişimi modellerinin oluşturulmasıydı. </w:t>
      </w:r>
    </w:p>
    <w:p w:rsidR="008E13A3" w:rsidRDefault="00C66536" w:rsidP="00820A9A">
      <w:pPr>
        <w:jc w:val="both"/>
      </w:pPr>
      <w:r>
        <w:t xml:space="preserve">Bu amaçla 2008 yılında </w:t>
      </w:r>
      <w:r w:rsidR="00B80D4D">
        <w:t xml:space="preserve"> </w:t>
      </w:r>
      <w:r w:rsidR="00820A9A">
        <w:t>‘’Avrupa Kültürü Nedir</w:t>
      </w:r>
      <w:r>
        <w:t xml:space="preserve">?’’, </w:t>
      </w:r>
      <w:r w:rsidR="00820A9A">
        <w:t>2009 yılında</w:t>
      </w:r>
      <w:r>
        <w:t xml:space="preserve"> ise </w:t>
      </w:r>
      <w:r w:rsidR="008634EA">
        <w:t xml:space="preserve">‘’Avrupa ve </w:t>
      </w:r>
      <w:r w:rsidR="00B80D4D">
        <w:t>Türkiye’deki Kültür</w:t>
      </w:r>
      <w:r w:rsidR="008634EA">
        <w:t xml:space="preserve"> Politikaları </w:t>
      </w:r>
      <w:r w:rsidR="00820A9A">
        <w:t xml:space="preserve">‘’ </w:t>
      </w:r>
      <w:proofErr w:type="gramStart"/>
      <w:r>
        <w:t>sempozyumları</w:t>
      </w:r>
      <w:proofErr w:type="gramEnd"/>
      <w:r>
        <w:t xml:space="preserve"> </w:t>
      </w:r>
      <w:r w:rsidR="00820A9A">
        <w:t>düzenlenmiştir</w:t>
      </w:r>
      <w:r w:rsidR="00B80D4D">
        <w:t>.</w:t>
      </w:r>
      <w:r w:rsidR="00BE5189">
        <w:t xml:space="preserve">  Bu dizinin üçüncüsü </w:t>
      </w:r>
      <w:r w:rsidR="004224FA">
        <w:t>‘’</w:t>
      </w:r>
      <w:r w:rsidR="00166E8D">
        <w:t xml:space="preserve">Kültür </w:t>
      </w:r>
      <w:proofErr w:type="spellStart"/>
      <w:r w:rsidR="00166E8D">
        <w:t>Yönetişiminde</w:t>
      </w:r>
      <w:proofErr w:type="spellEnd"/>
      <w:r w:rsidR="004224FA">
        <w:t xml:space="preserve"> Yeni Yaklaşımlar’’</w:t>
      </w:r>
      <w:r w:rsidR="00BE5189">
        <w:t xml:space="preserve"> , </w:t>
      </w:r>
      <w:r w:rsidR="00820A9A">
        <w:t xml:space="preserve"> </w:t>
      </w:r>
      <w:r w:rsidR="00CC1DB6">
        <w:t>24</w:t>
      </w:r>
      <w:r w:rsidR="00166E8D">
        <w:t xml:space="preserve">-25-26 Kasım tarihlerinde </w:t>
      </w:r>
      <w:r w:rsidR="00820A9A">
        <w:t xml:space="preserve">düzenleyeceğimiz </w:t>
      </w:r>
      <w:r w:rsidR="00BE5189">
        <w:t xml:space="preserve">toplantıda ele </w:t>
      </w:r>
      <w:r w:rsidR="00820A9A">
        <w:t>alınacaktır</w:t>
      </w:r>
      <w:r w:rsidR="00CC1DB6">
        <w:t>.</w:t>
      </w:r>
    </w:p>
    <w:p w:rsidR="00FE478F" w:rsidRDefault="00457594" w:rsidP="00820A9A">
      <w:pPr>
        <w:jc w:val="both"/>
      </w:pPr>
      <w:r>
        <w:t>Yaratıcı endüstrilerin gelişmesi, geliştirilmesi giderek önem kazanırken kültür ve sanat yaşamı</w:t>
      </w:r>
      <w:r w:rsidR="00D23161">
        <w:t>nın gelişmesi için öngörülen kültür politikalarının bu ihtiyaca cevap vermekte yetersiz kaldığı gözlemlenmektedir. Kültür ve sanat yaşamının karşı karşıya kaldığı güçlüklerin aşılmasında</w:t>
      </w:r>
      <w:r w:rsidR="00057EB5" w:rsidRPr="00057EB5">
        <w:t xml:space="preserve"> </w:t>
      </w:r>
      <w:r w:rsidR="00057EB5">
        <w:t xml:space="preserve">kültür </w:t>
      </w:r>
      <w:r w:rsidR="000D7196">
        <w:t xml:space="preserve">yöneticilerinin, kültür </w:t>
      </w:r>
      <w:r w:rsidR="00057EB5">
        <w:t xml:space="preserve">aktörlerinin ve fikir </w:t>
      </w:r>
      <w:proofErr w:type="gramStart"/>
      <w:r w:rsidR="00057EB5">
        <w:t>önderlerinin</w:t>
      </w:r>
      <w:r w:rsidR="001F04BB">
        <w:t xml:space="preserve"> </w:t>
      </w:r>
      <w:r w:rsidR="00057EB5">
        <w:t xml:space="preserve"> tecrübe</w:t>
      </w:r>
      <w:proofErr w:type="gramEnd"/>
      <w:r w:rsidR="00057EB5">
        <w:t xml:space="preserve"> ve  birikimlerinin paylaşılması,  </w:t>
      </w:r>
      <w:r w:rsidR="00D23161">
        <w:t xml:space="preserve">kültür yönetişimi konusunda yeni önerilerin ortaya atılması </w:t>
      </w:r>
      <w:r w:rsidR="00057EB5">
        <w:t xml:space="preserve">bir gereklilik olarak ortaya çıkmaktadır. </w:t>
      </w:r>
    </w:p>
    <w:p w:rsidR="00CC1DB6" w:rsidRDefault="00CC1DB6" w:rsidP="00820A9A">
      <w:pPr>
        <w:jc w:val="both"/>
      </w:pPr>
      <w:r>
        <w:t>24-26 Kasım 2010 tarihl</w:t>
      </w:r>
      <w:r w:rsidR="00820A9A">
        <w:t>eri arasında düzenlenecek olan ‘’Kültür</w:t>
      </w:r>
      <w:r>
        <w:t xml:space="preserve"> Yönetişimde</w:t>
      </w:r>
      <w:r w:rsidR="00820A9A">
        <w:t xml:space="preserve"> Yeni Yaklaşımlar’’ Sempozyumuna</w:t>
      </w:r>
      <w:r>
        <w:t xml:space="preserve"> </w:t>
      </w:r>
      <w:r w:rsidR="003A7D95">
        <w:t>katılımınız</w:t>
      </w:r>
      <w:r w:rsidR="00B80D4D">
        <w:t xml:space="preserve"> </w:t>
      </w:r>
      <w:r w:rsidR="000D7196">
        <w:t xml:space="preserve">deneyimlerinizi paylaşmanız </w:t>
      </w:r>
      <w:r w:rsidR="00B80D4D">
        <w:t>biz</w:t>
      </w:r>
      <w:r w:rsidR="00820A9A">
        <w:t>ler</w:t>
      </w:r>
      <w:r w:rsidR="00B80D4D">
        <w:t>i onurlandıracaktır.</w:t>
      </w:r>
    </w:p>
    <w:p w:rsidR="00166E8D" w:rsidRDefault="00166E8D" w:rsidP="00820A9A">
      <w:pPr>
        <w:jc w:val="both"/>
      </w:pPr>
    </w:p>
    <w:p w:rsidR="00B80D4D" w:rsidRDefault="00567CCE" w:rsidP="00820A9A">
      <w:pPr>
        <w:jc w:val="both"/>
      </w:pPr>
      <w:r>
        <w:t>Katılımınızla ilgili teyidiniz</w:t>
      </w:r>
      <w:r w:rsidR="00B02AA9">
        <w:t>i bekler, saygılarımı</w:t>
      </w:r>
      <w:r w:rsidR="00820A9A">
        <w:t>zı sunarız</w:t>
      </w:r>
      <w:r w:rsidR="00B02AA9">
        <w:t>.</w:t>
      </w:r>
    </w:p>
    <w:p w:rsidR="00B02AA9" w:rsidRDefault="00B02AA9" w:rsidP="00820A9A">
      <w:pPr>
        <w:jc w:val="both"/>
      </w:pPr>
    </w:p>
    <w:p w:rsidR="00B02AA9" w:rsidRDefault="00B02AA9" w:rsidP="00820A9A">
      <w:pPr>
        <w:jc w:val="both"/>
      </w:pPr>
    </w:p>
    <w:p w:rsidR="00B02AA9" w:rsidRDefault="00820A9A" w:rsidP="00820A9A">
      <w:pPr>
        <w:pStyle w:val="AralkYok"/>
      </w:pPr>
      <w:r>
        <w:t>Esra Nilgün MİRZE</w:t>
      </w:r>
    </w:p>
    <w:p w:rsidR="00B02AA9" w:rsidRDefault="00B02AA9" w:rsidP="00820A9A">
      <w:pPr>
        <w:pStyle w:val="AralkYok"/>
      </w:pPr>
      <w:r>
        <w:t xml:space="preserve">Dış İlişkiler Direktörü </w:t>
      </w:r>
    </w:p>
    <w:p w:rsidR="00567CCE" w:rsidRDefault="00567CCE" w:rsidP="00B02AA9">
      <w:pPr>
        <w:spacing w:line="240" w:lineRule="auto"/>
      </w:pPr>
    </w:p>
    <w:p w:rsidR="00567CCE" w:rsidRDefault="00567CCE"/>
    <w:p w:rsidR="00567CCE" w:rsidRDefault="00567CCE"/>
    <w:p w:rsidR="008E13A3" w:rsidRDefault="008E13A3"/>
    <w:sectPr w:rsidR="008E13A3" w:rsidSect="00631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8634EA"/>
    <w:rsid w:val="00051427"/>
    <w:rsid w:val="00057EB5"/>
    <w:rsid w:val="000D7196"/>
    <w:rsid w:val="001137B5"/>
    <w:rsid w:val="00166E8D"/>
    <w:rsid w:val="001F04BB"/>
    <w:rsid w:val="00271DBD"/>
    <w:rsid w:val="00316F7E"/>
    <w:rsid w:val="003A7D95"/>
    <w:rsid w:val="004224FA"/>
    <w:rsid w:val="00441989"/>
    <w:rsid w:val="00457594"/>
    <w:rsid w:val="004A7434"/>
    <w:rsid w:val="004E15F3"/>
    <w:rsid w:val="00567CCE"/>
    <w:rsid w:val="0063143D"/>
    <w:rsid w:val="006C1ADF"/>
    <w:rsid w:val="006C487E"/>
    <w:rsid w:val="00820A9A"/>
    <w:rsid w:val="008634EA"/>
    <w:rsid w:val="00897B93"/>
    <w:rsid w:val="008E13A3"/>
    <w:rsid w:val="00B02AA9"/>
    <w:rsid w:val="00B80D4D"/>
    <w:rsid w:val="00BE5189"/>
    <w:rsid w:val="00C33236"/>
    <w:rsid w:val="00C66536"/>
    <w:rsid w:val="00CC1DB6"/>
    <w:rsid w:val="00D23161"/>
    <w:rsid w:val="00EB7C81"/>
    <w:rsid w:val="00F100F7"/>
    <w:rsid w:val="00FE4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3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634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deniz</dc:creator>
  <cp:lastModifiedBy>esranilgun.mirze</cp:lastModifiedBy>
  <cp:revision>9</cp:revision>
  <cp:lastPrinted>2010-11-08T13:08:00Z</cp:lastPrinted>
  <dcterms:created xsi:type="dcterms:W3CDTF">2010-11-03T13:11:00Z</dcterms:created>
  <dcterms:modified xsi:type="dcterms:W3CDTF">2010-11-22T08:18:00Z</dcterms:modified>
</cp:coreProperties>
</file>